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1D77" w14:textId="7E9E88B6" w:rsidR="00A6393B" w:rsidRPr="001956CA" w:rsidRDefault="00124AFA" w:rsidP="00A6393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1956CA">
        <w:rPr>
          <w:rFonts w:ascii="Times New Roman" w:eastAsia="Calibri" w:hAnsi="Times New Roman" w:cs="Times New Roman"/>
          <w:b/>
          <w:lang w:eastAsia="tr-TR"/>
        </w:rPr>
        <w:t xml:space="preserve">SAĞLIK TURİZMİ İŞLETMECİLİĞİ ANABİLİM DALI </w:t>
      </w:r>
      <w:r w:rsidR="00A6393B" w:rsidRPr="001956CA">
        <w:rPr>
          <w:rFonts w:ascii="Times New Roman" w:eastAsia="Calibri" w:hAnsi="Times New Roman" w:cs="Times New Roman"/>
          <w:b/>
          <w:lang w:eastAsia="tr-TR"/>
        </w:rPr>
        <w:t>YÜKSEK LİSANS</w:t>
      </w:r>
    </w:p>
    <w:tbl>
      <w:tblPr>
        <w:tblW w:w="160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901"/>
        <w:gridCol w:w="1900"/>
        <w:gridCol w:w="1358"/>
        <w:gridCol w:w="1410"/>
        <w:gridCol w:w="1033"/>
        <w:gridCol w:w="1222"/>
        <w:gridCol w:w="1222"/>
        <w:gridCol w:w="1086"/>
        <w:gridCol w:w="1357"/>
        <w:gridCol w:w="815"/>
        <w:gridCol w:w="28"/>
        <w:gridCol w:w="749"/>
        <w:gridCol w:w="909"/>
      </w:tblGrid>
      <w:tr w:rsidR="001007DD" w:rsidRPr="00082BBF" w14:paraId="4F034C76" w14:textId="77777777" w:rsidTr="00E377F0">
        <w:trPr>
          <w:trHeight w:val="210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573D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Dersin Kodu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66A" w14:textId="77777777" w:rsidR="001007DD" w:rsidRPr="001956CA" w:rsidRDefault="001007DD" w:rsidP="00A63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F85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Görevlendirilecek Öğretim Üyesi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4B84E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2BF4CE5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FF5CEC0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Dersin Yapıldığı Gün ve Saat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6241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Ara Sınav Tarihi</w:t>
            </w:r>
          </w:p>
          <w:p w14:paraId="570B54E4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4A3A4" w14:textId="77777777" w:rsidR="001007DD" w:rsidRPr="001956CA" w:rsidRDefault="001007DD" w:rsidP="00082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Yöntem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AB3C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Ara Sınav Mazeret Sınav Tarihi</w:t>
            </w:r>
          </w:p>
          <w:p w14:paraId="12A402C7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47F0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Yarıyıl Sonu Sınav Tarihi</w:t>
            </w:r>
          </w:p>
          <w:p w14:paraId="00D38C25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425A2" w14:textId="77777777" w:rsidR="001007DD" w:rsidRPr="001956CA" w:rsidRDefault="001007DD" w:rsidP="00082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Yöntem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888C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Bütünleme Sınav Tarihi</w:t>
            </w:r>
          </w:p>
          <w:p w14:paraId="5EC76036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01F" w14:textId="77777777" w:rsidR="001007DD" w:rsidRPr="001956CA" w:rsidRDefault="001007DD" w:rsidP="00B31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F37A" w14:textId="66FF9941" w:rsidR="001007DD" w:rsidRPr="001956CA" w:rsidRDefault="001007DD" w:rsidP="00B31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Başarı Notu Katkı Oranı</w:t>
            </w:r>
          </w:p>
        </w:tc>
      </w:tr>
      <w:tr w:rsidR="001007DD" w:rsidRPr="00082BBF" w14:paraId="7CD796B7" w14:textId="77777777" w:rsidTr="00E377F0">
        <w:trPr>
          <w:trHeight w:val="648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2D19" w14:textId="77777777" w:rsidR="001007DD" w:rsidRPr="001956CA" w:rsidRDefault="001007DD" w:rsidP="00A63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F6F1" w14:textId="77777777" w:rsidR="001007DD" w:rsidRPr="001956CA" w:rsidRDefault="001007DD" w:rsidP="00A63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53BE" w14:textId="77777777" w:rsidR="001007DD" w:rsidRPr="001956CA" w:rsidRDefault="001007DD" w:rsidP="00A63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1D9" w14:textId="77777777" w:rsidR="001007DD" w:rsidRPr="001956CA" w:rsidRDefault="001007DD" w:rsidP="00A63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52CC" w14:textId="77777777" w:rsidR="001007DD" w:rsidRPr="001956CA" w:rsidRDefault="001007DD" w:rsidP="00A63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217" w14:textId="77777777" w:rsidR="001007DD" w:rsidRPr="001956CA" w:rsidRDefault="001007DD" w:rsidP="00A63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BF39" w14:textId="77777777" w:rsidR="001007DD" w:rsidRPr="001956CA" w:rsidRDefault="001007DD" w:rsidP="00A63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B2A5" w14:textId="77777777" w:rsidR="001007DD" w:rsidRPr="001956CA" w:rsidRDefault="001007DD" w:rsidP="00A63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B9D" w14:textId="77777777" w:rsidR="001007DD" w:rsidRPr="001956CA" w:rsidRDefault="001007DD" w:rsidP="00A63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2E4E" w14:textId="77777777" w:rsidR="001007DD" w:rsidRPr="001956CA" w:rsidRDefault="001007DD" w:rsidP="00A63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18C2" w14:textId="77777777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Ara Sınav (%)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075" w14:textId="77777777" w:rsidR="001007DD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4EE5CAB" w14:textId="3ED221BA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Ödev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D40C" w14:textId="06EE097B" w:rsidR="001007DD" w:rsidRPr="001956CA" w:rsidRDefault="001007DD" w:rsidP="00A63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56CA">
              <w:rPr>
                <w:rFonts w:ascii="Times New Roman" w:eastAsia="Calibri" w:hAnsi="Times New Roman" w:cs="Times New Roman"/>
                <w:b/>
              </w:rPr>
              <w:t>Yarıyıl sonu Sınavı (%)</w:t>
            </w:r>
          </w:p>
        </w:tc>
      </w:tr>
      <w:tr w:rsidR="001007DD" w:rsidRPr="00082BBF" w14:paraId="4D93C15F" w14:textId="77777777" w:rsidTr="00E377F0">
        <w:trPr>
          <w:trHeight w:val="383"/>
        </w:trPr>
        <w:tc>
          <w:tcPr>
            <w:tcW w:w="1087" w:type="dxa"/>
            <w:vAlign w:val="center"/>
          </w:tcPr>
          <w:p w14:paraId="2F56FD1D" w14:textId="55078442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STİ 5501</w:t>
            </w:r>
          </w:p>
        </w:tc>
        <w:tc>
          <w:tcPr>
            <w:tcW w:w="1901" w:type="dxa"/>
            <w:vAlign w:val="center"/>
          </w:tcPr>
          <w:p w14:paraId="37390054" w14:textId="1C69AB86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Genel Turizm Bilgisi ve Mevzuatı</w:t>
            </w:r>
          </w:p>
        </w:tc>
        <w:tc>
          <w:tcPr>
            <w:tcW w:w="1900" w:type="dxa"/>
          </w:tcPr>
          <w:p w14:paraId="20CE5DBD" w14:textId="6CF72DAD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Doç. Dr. Şaban KARGİGLİOĞLU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198" w14:textId="77777777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Çarşamba</w:t>
            </w:r>
          </w:p>
          <w:p w14:paraId="27EED4E8" w14:textId="435D1E64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11:30-14:15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83A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01.04.2026</w:t>
            </w:r>
          </w:p>
          <w:p w14:paraId="106A996F" w14:textId="60AF6B8B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11:30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DFEF" w14:textId="3B6D5489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Sınav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61E2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06.05.2026</w:t>
            </w:r>
          </w:p>
          <w:p w14:paraId="0B77BEE6" w14:textId="2D59C6DA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11:30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AFAF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03.06.2026</w:t>
            </w:r>
          </w:p>
          <w:p w14:paraId="0BE346B0" w14:textId="5C6D68C7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11:30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8C34" w14:textId="534A5FEB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Sınav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3F29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17.06.2026</w:t>
            </w:r>
          </w:p>
          <w:p w14:paraId="20DE7E8F" w14:textId="655A4965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11:30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B5C" w14:textId="4ED4B38D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%</w:t>
            </w:r>
            <w:r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886" w14:textId="77777777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AFDF" w14:textId="7765F3AB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%</w:t>
            </w:r>
            <w:r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</w:tr>
      <w:tr w:rsidR="001007DD" w:rsidRPr="00082BBF" w14:paraId="763CEF50" w14:textId="77777777" w:rsidTr="00E377F0">
        <w:trPr>
          <w:trHeight w:val="383"/>
        </w:trPr>
        <w:tc>
          <w:tcPr>
            <w:tcW w:w="1087" w:type="dxa"/>
            <w:vAlign w:val="center"/>
          </w:tcPr>
          <w:p w14:paraId="386E3EAA" w14:textId="1CE5FB77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STİ 5505</w:t>
            </w:r>
          </w:p>
        </w:tc>
        <w:tc>
          <w:tcPr>
            <w:tcW w:w="1901" w:type="dxa"/>
            <w:vAlign w:val="center"/>
          </w:tcPr>
          <w:p w14:paraId="7866E1D6" w14:textId="3DECB828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Medikal Turizm</w:t>
            </w:r>
          </w:p>
        </w:tc>
        <w:tc>
          <w:tcPr>
            <w:tcW w:w="1900" w:type="dxa"/>
          </w:tcPr>
          <w:p w14:paraId="1DF2C608" w14:textId="61A02B13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956CA">
              <w:rPr>
                <w:rFonts w:ascii="Times New Roman" w:hAnsi="Times New Roman" w:cs="Times New Roman"/>
              </w:rPr>
              <w:t>Öğr</w:t>
            </w:r>
            <w:proofErr w:type="spellEnd"/>
            <w:r w:rsidRPr="001956CA">
              <w:rPr>
                <w:rFonts w:ascii="Times New Roman" w:hAnsi="Times New Roman" w:cs="Times New Roman"/>
              </w:rPr>
              <w:t>. Üyesi Merve BULUT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20C6" w14:textId="77777777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Çarşamba</w:t>
            </w:r>
          </w:p>
          <w:p w14:paraId="05A3DAFB" w14:textId="6E93DCC3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14:30-17:15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C69A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01.04.2026</w:t>
            </w:r>
          </w:p>
          <w:p w14:paraId="7A1479E4" w14:textId="037DE49A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14:30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E32" w14:textId="43563F96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Sınav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A6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06.05.2026</w:t>
            </w:r>
          </w:p>
          <w:p w14:paraId="374E836F" w14:textId="0EE903C1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14:30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57B5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03.06.2026</w:t>
            </w:r>
          </w:p>
          <w:p w14:paraId="5A15091F" w14:textId="57E1EF2D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14:30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D542" w14:textId="23D43FEC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Sınav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5488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17.06.2026</w:t>
            </w:r>
          </w:p>
          <w:p w14:paraId="05012D81" w14:textId="36980F6D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14:30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054" w14:textId="7D5913BD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%</w:t>
            </w:r>
            <w:r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F22B" w14:textId="23AF4D27" w:rsidR="001007DD" w:rsidRPr="001956CA" w:rsidRDefault="001007DD" w:rsidP="001007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%20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FE6A" w14:textId="3AA92387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%</w:t>
            </w:r>
            <w:r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</w:tr>
      <w:tr w:rsidR="001007DD" w:rsidRPr="00082BBF" w14:paraId="0E83CC23" w14:textId="77777777" w:rsidTr="00E377F0">
        <w:trPr>
          <w:trHeight w:val="383"/>
        </w:trPr>
        <w:tc>
          <w:tcPr>
            <w:tcW w:w="1087" w:type="dxa"/>
            <w:vAlign w:val="center"/>
          </w:tcPr>
          <w:p w14:paraId="4956932D" w14:textId="3D61ABA6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STİ 5518</w:t>
            </w:r>
          </w:p>
        </w:tc>
        <w:tc>
          <w:tcPr>
            <w:tcW w:w="1901" w:type="dxa"/>
            <w:vAlign w:val="center"/>
          </w:tcPr>
          <w:p w14:paraId="1958F1ED" w14:textId="6702E654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Sağlık Turizminde Pazarlama</w:t>
            </w:r>
          </w:p>
        </w:tc>
        <w:tc>
          <w:tcPr>
            <w:tcW w:w="1900" w:type="dxa"/>
          </w:tcPr>
          <w:p w14:paraId="0445DD01" w14:textId="58A16107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956CA">
              <w:rPr>
                <w:rFonts w:ascii="Times New Roman" w:hAnsi="Times New Roman" w:cs="Times New Roman"/>
              </w:rPr>
              <w:t>Öğr</w:t>
            </w:r>
            <w:proofErr w:type="spellEnd"/>
            <w:r w:rsidRPr="001956CA">
              <w:rPr>
                <w:rFonts w:ascii="Times New Roman" w:hAnsi="Times New Roman" w:cs="Times New Roman"/>
              </w:rPr>
              <w:t>. Üyesi Fatih Mehmet DEMİR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95C2" w14:textId="77777777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Salı</w:t>
            </w:r>
          </w:p>
          <w:p w14:paraId="073C22EB" w14:textId="664166BF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08:30-11:15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1A0E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31.03.2026</w:t>
            </w:r>
          </w:p>
          <w:p w14:paraId="291443A6" w14:textId="72D7CFF8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08:30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0C94" w14:textId="684B0FCF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Sınav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6E63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05.05.2026</w:t>
            </w:r>
          </w:p>
          <w:p w14:paraId="44133201" w14:textId="7071B5C4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08:30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0133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02.06.2026</w:t>
            </w:r>
          </w:p>
          <w:p w14:paraId="2F721898" w14:textId="593480C1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08:30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5CF4" w14:textId="4B7D8D45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Sınav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DE5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16.06.2026</w:t>
            </w:r>
          </w:p>
          <w:p w14:paraId="25C8DF66" w14:textId="53139B28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08:30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0EF8" w14:textId="5BC15274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%40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5491" w14:textId="77777777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FB6F" w14:textId="15A4055C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%60</w:t>
            </w:r>
          </w:p>
        </w:tc>
      </w:tr>
      <w:tr w:rsidR="001007DD" w:rsidRPr="00082BBF" w14:paraId="32F3ADDB" w14:textId="77777777" w:rsidTr="00E377F0">
        <w:trPr>
          <w:trHeight w:val="383"/>
        </w:trPr>
        <w:tc>
          <w:tcPr>
            <w:tcW w:w="1087" w:type="dxa"/>
            <w:vAlign w:val="center"/>
          </w:tcPr>
          <w:p w14:paraId="5B5471E5" w14:textId="754B1B59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STİ 5516</w:t>
            </w:r>
          </w:p>
        </w:tc>
        <w:tc>
          <w:tcPr>
            <w:tcW w:w="1901" w:type="dxa"/>
            <w:vAlign w:val="center"/>
          </w:tcPr>
          <w:p w14:paraId="51A24465" w14:textId="5D6528AE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Uluslararası Sağlık Turizmi Politikaları ve Planlanması</w:t>
            </w:r>
          </w:p>
        </w:tc>
        <w:tc>
          <w:tcPr>
            <w:tcW w:w="1900" w:type="dxa"/>
          </w:tcPr>
          <w:p w14:paraId="5926A73D" w14:textId="42141D50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Prof. Dr. Serap DURUKAN KÖSE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DAC0" w14:textId="77777777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Salı</w:t>
            </w:r>
          </w:p>
          <w:p w14:paraId="3AEAB31D" w14:textId="331F67FD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14:30-17:15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C138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31.03.2026</w:t>
            </w:r>
          </w:p>
          <w:p w14:paraId="58E64536" w14:textId="602680EE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14:30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51E" w14:textId="7D471F59" w:rsidR="001007DD" w:rsidRPr="001956CA" w:rsidRDefault="001007DD" w:rsidP="00E46C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Ödev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FC05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05.05.2026</w:t>
            </w:r>
          </w:p>
          <w:p w14:paraId="5908D3F9" w14:textId="0FCE59D9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14:30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9699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02.06.2026</w:t>
            </w:r>
          </w:p>
          <w:p w14:paraId="42B8DA83" w14:textId="4F9B0F91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14:30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B260" w14:textId="029626B8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Ödev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8B09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16.06.2026</w:t>
            </w:r>
          </w:p>
          <w:p w14:paraId="4AFEDE19" w14:textId="42137B35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14:30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3B07" w14:textId="6898CDEF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%40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4BA" w14:textId="77777777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3C22" w14:textId="33AF16B8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%60</w:t>
            </w:r>
          </w:p>
        </w:tc>
      </w:tr>
      <w:tr w:rsidR="001007DD" w:rsidRPr="00082BBF" w14:paraId="67EBBD9C" w14:textId="77777777" w:rsidTr="00E377F0">
        <w:trPr>
          <w:trHeight w:val="383"/>
        </w:trPr>
        <w:tc>
          <w:tcPr>
            <w:tcW w:w="1087" w:type="dxa"/>
            <w:vAlign w:val="center"/>
          </w:tcPr>
          <w:p w14:paraId="1B220E92" w14:textId="0CD68517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STİ 5503</w:t>
            </w:r>
          </w:p>
        </w:tc>
        <w:tc>
          <w:tcPr>
            <w:tcW w:w="1901" w:type="dxa"/>
            <w:vAlign w:val="center"/>
          </w:tcPr>
          <w:p w14:paraId="0495C9FD" w14:textId="1CBC69B9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>Termal Turizmi</w:t>
            </w:r>
          </w:p>
        </w:tc>
        <w:tc>
          <w:tcPr>
            <w:tcW w:w="1900" w:type="dxa"/>
          </w:tcPr>
          <w:p w14:paraId="0172A550" w14:textId="18B562C0" w:rsidR="001007DD" w:rsidRPr="001956CA" w:rsidRDefault="001007DD" w:rsidP="00124A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956CA">
              <w:rPr>
                <w:rFonts w:ascii="Times New Roman" w:hAnsi="Times New Roman" w:cs="Times New Roman"/>
              </w:rPr>
              <w:t>Öğr</w:t>
            </w:r>
            <w:proofErr w:type="spellEnd"/>
            <w:r w:rsidRPr="001956CA">
              <w:rPr>
                <w:rFonts w:ascii="Times New Roman" w:hAnsi="Times New Roman" w:cs="Times New Roman"/>
              </w:rPr>
              <w:t>. Üyesi Merve BULUT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6410" w14:textId="77777777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Çarşamba</w:t>
            </w:r>
          </w:p>
          <w:p w14:paraId="263C9C98" w14:textId="44413C5A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08:30-11:15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7EEB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01.04.2026</w:t>
            </w:r>
          </w:p>
          <w:p w14:paraId="7E504556" w14:textId="3081A220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08:30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02F1" w14:textId="6FD6C48F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Sınav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2BFA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06.05.2026</w:t>
            </w:r>
          </w:p>
          <w:p w14:paraId="385AC22D" w14:textId="52C7784B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08:30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2CE7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03.06.2026</w:t>
            </w:r>
          </w:p>
          <w:p w14:paraId="0CD7FE09" w14:textId="5F9BFA66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08:30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4FE6" w14:textId="585874AB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Sınav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AEF2" w14:textId="77777777" w:rsidR="001007DD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17.06.2026</w:t>
            </w:r>
          </w:p>
          <w:p w14:paraId="12BAFFFA" w14:textId="02949BC8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08:30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CFFF" w14:textId="6A3E89BA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%</w:t>
            </w:r>
            <w:r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150" w14:textId="17F9BFEE" w:rsidR="001007DD" w:rsidRPr="001956CA" w:rsidRDefault="001007DD" w:rsidP="001007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%20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299F" w14:textId="3779BE74" w:rsidR="001007DD" w:rsidRPr="001956CA" w:rsidRDefault="001007DD" w:rsidP="00124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56CA">
              <w:rPr>
                <w:rFonts w:ascii="Times New Roman" w:eastAsia="Calibri" w:hAnsi="Times New Roman" w:cs="Times New Roman"/>
                <w:color w:val="000000"/>
              </w:rPr>
              <w:t>%</w:t>
            </w:r>
            <w:r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</w:tr>
    </w:tbl>
    <w:p w14:paraId="4A010986" w14:textId="77777777" w:rsidR="00B26404" w:rsidRDefault="00B26404" w:rsidP="00B31783">
      <w:pPr>
        <w:ind w:left="-567"/>
        <w:rPr>
          <w:sz w:val="16"/>
          <w:szCs w:val="16"/>
        </w:rPr>
      </w:pPr>
    </w:p>
    <w:p w14:paraId="24D73BD6" w14:textId="5E292CAF" w:rsidR="00B26404" w:rsidRPr="00E6093E" w:rsidRDefault="00B26404" w:rsidP="00B2640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u w:val="single"/>
        </w:rPr>
      </w:pPr>
      <w:r w:rsidRPr="00E6093E">
        <w:rPr>
          <w:b/>
          <w:bCs/>
          <w:color w:val="000000"/>
          <w:u w:val="single"/>
        </w:rPr>
        <w:t>202</w:t>
      </w:r>
      <w:r w:rsidR="00020B76">
        <w:rPr>
          <w:b/>
          <w:bCs/>
          <w:color w:val="000000"/>
          <w:u w:val="single"/>
        </w:rPr>
        <w:t>5</w:t>
      </w:r>
      <w:r w:rsidRPr="00E6093E">
        <w:rPr>
          <w:b/>
          <w:bCs/>
          <w:color w:val="000000"/>
          <w:u w:val="single"/>
        </w:rPr>
        <w:t>-202</w:t>
      </w:r>
      <w:r w:rsidR="00020B76">
        <w:rPr>
          <w:b/>
          <w:bCs/>
          <w:color w:val="000000"/>
          <w:u w:val="single"/>
        </w:rPr>
        <w:t>6</w:t>
      </w:r>
      <w:r w:rsidRPr="00E6093E">
        <w:rPr>
          <w:b/>
          <w:bCs/>
          <w:color w:val="000000"/>
          <w:u w:val="single"/>
        </w:rPr>
        <w:t xml:space="preserve"> Eğitim-Öğretim Yılı </w:t>
      </w:r>
      <w:r w:rsidR="00020B76">
        <w:rPr>
          <w:b/>
          <w:bCs/>
          <w:color w:val="000000"/>
          <w:u w:val="single"/>
        </w:rPr>
        <w:t>Güz</w:t>
      </w:r>
      <w:r w:rsidRPr="00E6093E">
        <w:rPr>
          <w:b/>
          <w:bCs/>
          <w:color w:val="000000"/>
          <w:u w:val="single"/>
        </w:rPr>
        <w:t xml:space="preserve"> Yarıyılı Sınav Tarihleri: </w:t>
      </w:r>
    </w:p>
    <w:p w14:paraId="701F58A1" w14:textId="42EF42A0" w:rsidR="00E6093E" w:rsidRPr="00E6093E" w:rsidRDefault="00B26404" w:rsidP="00B26404">
      <w:pPr>
        <w:pStyle w:val="NormalWeb"/>
        <w:shd w:val="clear" w:color="auto" w:fill="FFFFFF"/>
        <w:tabs>
          <w:tab w:val="left" w:pos="4111"/>
        </w:tabs>
        <w:spacing w:before="0" w:beforeAutospacing="0" w:after="0" w:afterAutospacing="0"/>
        <w:ind w:firstLine="709"/>
        <w:jc w:val="both"/>
      </w:pPr>
      <w:r w:rsidRPr="00E6093E">
        <w:rPr>
          <w:color w:val="000000"/>
        </w:rPr>
        <w:t xml:space="preserve">Ara sınav Tarihleri </w:t>
      </w:r>
      <w:r w:rsidRPr="00E6093E">
        <w:rPr>
          <w:color w:val="000000"/>
        </w:rPr>
        <w:tab/>
        <w:t>:</w:t>
      </w:r>
      <w:r w:rsidR="00E6093E" w:rsidRPr="00E6093E">
        <w:t xml:space="preserve"> </w:t>
      </w:r>
      <w:r w:rsidR="00557648">
        <w:t>30.03.2026-05.04.2026</w:t>
      </w:r>
    </w:p>
    <w:p w14:paraId="7D981B29" w14:textId="124AB155" w:rsidR="00E6093E" w:rsidRPr="00E6093E" w:rsidRDefault="00B26404" w:rsidP="00B26404">
      <w:pPr>
        <w:pStyle w:val="NormalWeb"/>
        <w:shd w:val="clear" w:color="auto" w:fill="FFFFFF"/>
        <w:tabs>
          <w:tab w:val="left" w:pos="4111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E6093E">
        <w:rPr>
          <w:color w:val="000000"/>
        </w:rPr>
        <w:t xml:space="preserve">Ara sınav Mazeret Sınav Tarihleri </w:t>
      </w:r>
      <w:r w:rsidRPr="00E6093E">
        <w:rPr>
          <w:color w:val="000000"/>
        </w:rPr>
        <w:tab/>
        <w:t>:</w:t>
      </w:r>
      <w:r w:rsidR="00E6093E" w:rsidRPr="00E6093E">
        <w:rPr>
          <w:color w:val="000000"/>
        </w:rPr>
        <w:t xml:space="preserve"> </w:t>
      </w:r>
      <w:r w:rsidR="00557648">
        <w:t>04-10.05.2026</w:t>
      </w:r>
      <w:r w:rsidR="000038A3">
        <w:t xml:space="preserve"> </w:t>
      </w:r>
    </w:p>
    <w:p w14:paraId="4F56EBB4" w14:textId="05462953" w:rsidR="00E6093E" w:rsidRPr="00E6093E" w:rsidRDefault="00B26404" w:rsidP="00B26404">
      <w:pPr>
        <w:pStyle w:val="NormalWeb"/>
        <w:shd w:val="clear" w:color="auto" w:fill="FFFFFF"/>
        <w:tabs>
          <w:tab w:val="left" w:pos="4111"/>
        </w:tabs>
        <w:spacing w:before="0" w:beforeAutospacing="0" w:after="0" w:afterAutospacing="0"/>
        <w:ind w:firstLine="709"/>
        <w:jc w:val="both"/>
      </w:pPr>
      <w:r w:rsidRPr="00E6093E">
        <w:rPr>
          <w:color w:val="000000"/>
        </w:rPr>
        <w:t>Yarıyıl Sonu Sınav Tarihleri</w:t>
      </w:r>
      <w:r w:rsidRPr="00E6093E">
        <w:rPr>
          <w:color w:val="000000"/>
        </w:rPr>
        <w:tab/>
        <w:t>:</w:t>
      </w:r>
      <w:r w:rsidR="00E422D6" w:rsidRPr="00E6093E">
        <w:rPr>
          <w:color w:val="000000"/>
          <w:shd w:val="clear" w:color="auto" w:fill="FFFFFF"/>
        </w:rPr>
        <w:t xml:space="preserve"> </w:t>
      </w:r>
      <w:r w:rsidR="00557648">
        <w:rPr>
          <w:color w:val="000000"/>
          <w:shd w:val="clear" w:color="auto" w:fill="FFFFFF"/>
        </w:rPr>
        <w:t>01-12.06.2026</w:t>
      </w:r>
    </w:p>
    <w:p w14:paraId="549D4350" w14:textId="75963127" w:rsidR="00B26404" w:rsidRDefault="00B26404" w:rsidP="00B26404">
      <w:pPr>
        <w:pStyle w:val="NormalWeb"/>
        <w:shd w:val="clear" w:color="auto" w:fill="FFFFFF"/>
        <w:tabs>
          <w:tab w:val="left" w:pos="4111"/>
        </w:tabs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E6093E">
        <w:rPr>
          <w:color w:val="000000"/>
        </w:rPr>
        <w:t>Bütünleme Sınav Tarihleri</w:t>
      </w:r>
      <w:r w:rsidRPr="00E6093E">
        <w:rPr>
          <w:color w:val="000000"/>
        </w:rPr>
        <w:tab/>
        <w:t>:</w:t>
      </w:r>
      <w:r w:rsidR="00E422D6" w:rsidRPr="00E6093E">
        <w:rPr>
          <w:color w:val="000000"/>
          <w:shd w:val="clear" w:color="auto" w:fill="FFFFFF"/>
        </w:rPr>
        <w:t xml:space="preserve"> </w:t>
      </w:r>
      <w:r w:rsidR="00557648">
        <w:rPr>
          <w:color w:val="000000"/>
          <w:shd w:val="clear" w:color="auto" w:fill="FFFFFF"/>
        </w:rPr>
        <w:t>16</w:t>
      </w:r>
      <w:r w:rsidR="006B34DE">
        <w:rPr>
          <w:color w:val="000000"/>
          <w:shd w:val="clear" w:color="auto" w:fill="FFFFFF"/>
        </w:rPr>
        <w:t>-</w:t>
      </w:r>
      <w:r w:rsidR="00557648">
        <w:rPr>
          <w:color w:val="000000"/>
          <w:shd w:val="clear" w:color="auto" w:fill="FFFFFF"/>
        </w:rPr>
        <w:t>22.06.2026</w:t>
      </w:r>
    </w:p>
    <w:p w14:paraId="1DE8A3E0" w14:textId="77777777" w:rsidR="00C87096" w:rsidRPr="00E6093E" w:rsidRDefault="00C87096" w:rsidP="00B26404">
      <w:pPr>
        <w:pStyle w:val="NormalWeb"/>
        <w:shd w:val="clear" w:color="auto" w:fill="FFFFFF"/>
        <w:tabs>
          <w:tab w:val="left" w:pos="4111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14:paraId="302C359F" w14:textId="77777777" w:rsidR="00E04338" w:rsidRDefault="00E04338" w:rsidP="00B26404">
      <w:pPr>
        <w:pStyle w:val="NormalWeb"/>
        <w:shd w:val="clear" w:color="auto" w:fill="FFFFFF"/>
        <w:tabs>
          <w:tab w:val="left" w:pos="4111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14:paraId="2B11DB45" w14:textId="77777777" w:rsidR="00E04338" w:rsidRPr="00E04338" w:rsidRDefault="00E04338" w:rsidP="00B26404">
      <w:pPr>
        <w:pStyle w:val="NormalWeb"/>
        <w:shd w:val="clear" w:color="auto" w:fill="FFFFFF"/>
        <w:tabs>
          <w:tab w:val="left" w:pos="4111"/>
        </w:tabs>
        <w:spacing w:before="0" w:beforeAutospacing="0" w:after="0" w:afterAutospacing="0"/>
        <w:ind w:firstLine="709"/>
        <w:jc w:val="both"/>
      </w:pPr>
    </w:p>
    <w:p w14:paraId="6715BCFB" w14:textId="77777777" w:rsidR="00E04338" w:rsidRPr="00E04338" w:rsidRDefault="00E04338" w:rsidP="00B26404">
      <w:pPr>
        <w:pStyle w:val="NormalWeb"/>
        <w:shd w:val="clear" w:color="auto" w:fill="FFFFFF"/>
        <w:tabs>
          <w:tab w:val="left" w:pos="4111"/>
        </w:tabs>
        <w:spacing w:before="0" w:beforeAutospacing="0" w:after="0" w:afterAutospacing="0"/>
        <w:ind w:firstLine="709"/>
        <w:jc w:val="both"/>
        <w:rPr>
          <w:b/>
        </w:rPr>
      </w:pPr>
      <w:r w:rsidRPr="00E04338">
        <w:rPr>
          <w:b/>
          <w:shd w:val="clear" w:color="auto" w:fill="FFFFFF"/>
        </w:rPr>
        <w:t>Ara sınavlar</w:t>
      </w:r>
      <w:r>
        <w:rPr>
          <w:b/>
          <w:shd w:val="clear" w:color="auto" w:fill="FFFFFF"/>
        </w:rPr>
        <w:t xml:space="preserve"> ve a</w:t>
      </w:r>
      <w:r w:rsidRPr="00E04338">
        <w:rPr>
          <w:b/>
          <w:shd w:val="clear" w:color="auto" w:fill="FFFFFF"/>
        </w:rPr>
        <w:t>ra sınav mazeret sınavları programı her dersin ders programlarındaki günü, saati ve dersliğinde 1 saati geçmemek üzere planlanmalı</w:t>
      </w:r>
      <w:r>
        <w:rPr>
          <w:b/>
          <w:shd w:val="clear" w:color="auto" w:fill="FFFFFF"/>
        </w:rPr>
        <w:t>dır.</w:t>
      </w:r>
    </w:p>
    <w:sectPr w:rsidR="00E04338" w:rsidRPr="00E04338" w:rsidSect="00B31783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49"/>
    <w:rsid w:val="000038A3"/>
    <w:rsid w:val="00020B76"/>
    <w:rsid w:val="00082BBF"/>
    <w:rsid w:val="001007DD"/>
    <w:rsid w:val="00115301"/>
    <w:rsid w:val="00124AFA"/>
    <w:rsid w:val="001956CA"/>
    <w:rsid w:val="00195B13"/>
    <w:rsid w:val="00240A53"/>
    <w:rsid w:val="002F1B73"/>
    <w:rsid w:val="00550621"/>
    <w:rsid w:val="00557648"/>
    <w:rsid w:val="00576EE0"/>
    <w:rsid w:val="00693FC9"/>
    <w:rsid w:val="006B34DE"/>
    <w:rsid w:val="00851685"/>
    <w:rsid w:val="00861749"/>
    <w:rsid w:val="0087025B"/>
    <w:rsid w:val="00896638"/>
    <w:rsid w:val="009378FE"/>
    <w:rsid w:val="00A6393B"/>
    <w:rsid w:val="00B0736E"/>
    <w:rsid w:val="00B26404"/>
    <w:rsid w:val="00B31783"/>
    <w:rsid w:val="00C75EDF"/>
    <w:rsid w:val="00C87096"/>
    <w:rsid w:val="00D67D98"/>
    <w:rsid w:val="00E04338"/>
    <w:rsid w:val="00E120E4"/>
    <w:rsid w:val="00E377F0"/>
    <w:rsid w:val="00E422D6"/>
    <w:rsid w:val="00E46C6D"/>
    <w:rsid w:val="00E6093E"/>
    <w:rsid w:val="00E66D04"/>
    <w:rsid w:val="00EB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0339"/>
  <w15:chartTrackingRefBased/>
  <w15:docId w15:val="{8B35B3F1-7C93-446E-AFCC-C2C7098C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6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64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Snopy_3</dc:creator>
  <cp:keywords/>
  <dc:description/>
  <cp:lastModifiedBy>MSKU-PC</cp:lastModifiedBy>
  <cp:revision>18</cp:revision>
  <cp:lastPrinted>2022-03-07T14:01:00Z</cp:lastPrinted>
  <dcterms:created xsi:type="dcterms:W3CDTF">2026-03-03T07:38:00Z</dcterms:created>
  <dcterms:modified xsi:type="dcterms:W3CDTF">2026-03-05T08:11:00Z</dcterms:modified>
</cp:coreProperties>
</file>